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20"/>
        <w:gridCol w:w="1800"/>
        <w:gridCol w:w="1800"/>
        <w:gridCol w:w="1980"/>
        <w:gridCol w:w="2304"/>
        <w:gridCol w:w="1566"/>
        <w:gridCol w:w="1728"/>
      </w:tblGrid>
      <w:tr w:rsidR="006D3DD8" w:rsidTr="006D3DD8">
        <w:tc>
          <w:tcPr>
            <w:tcW w:w="1278" w:type="dxa"/>
          </w:tcPr>
          <w:p w:rsidR="006D3DD8" w:rsidRDefault="006D3DD8" w:rsidP="006D3DD8">
            <w:r>
              <w:t>Act/Scene</w:t>
            </w:r>
          </w:p>
        </w:tc>
        <w:tc>
          <w:tcPr>
            <w:tcW w:w="720" w:type="dxa"/>
          </w:tcPr>
          <w:p w:rsidR="006D3DD8" w:rsidRDefault="006D3DD8" w:rsidP="006D3DD8">
            <w:r>
              <w:t>Page</w:t>
            </w:r>
          </w:p>
        </w:tc>
        <w:tc>
          <w:tcPr>
            <w:tcW w:w="1800" w:type="dxa"/>
          </w:tcPr>
          <w:p w:rsidR="006D3DD8" w:rsidRDefault="006D3DD8" w:rsidP="006D3DD8">
            <w:r>
              <w:t>Nathan</w:t>
            </w:r>
          </w:p>
        </w:tc>
        <w:tc>
          <w:tcPr>
            <w:tcW w:w="1800" w:type="dxa"/>
          </w:tcPr>
          <w:p w:rsidR="006D3DD8" w:rsidRDefault="006D3DD8" w:rsidP="006D3DD8">
            <w:r>
              <w:t>Eric</w:t>
            </w:r>
          </w:p>
        </w:tc>
        <w:tc>
          <w:tcPr>
            <w:tcW w:w="1980" w:type="dxa"/>
          </w:tcPr>
          <w:p w:rsidR="006D3DD8" w:rsidRDefault="006D3DD8" w:rsidP="006D3DD8">
            <w:r>
              <w:t>Jorge</w:t>
            </w:r>
          </w:p>
        </w:tc>
        <w:tc>
          <w:tcPr>
            <w:tcW w:w="2304" w:type="dxa"/>
          </w:tcPr>
          <w:p w:rsidR="006D3DD8" w:rsidRDefault="006D3DD8" w:rsidP="006D3DD8">
            <w:r>
              <w:t>Person D</w:t>
            </w:r>
          </w:p>
        </w:tc>
        <w:tc>
          <w:tcPr>
            <w:tcW w:w="1566" w:type="dxa"/>
          </w:tcPr>
          <w:p w:rsidR="006D3DD8" w:rsidRDefault="006D3DD8" w:rsidP="006D3DD8">
            <w:r>
              <w:t>Ashley</w:t>
            </w:r>
          </w:p>
        </w:tc>
        <w:tc>
          <w:tcPr>
            <w:tcW w:w="1728" w:type="dxa"/>
          </w:tcPr>
          <w:p w:rsidR="006D3DD8" w:rsidRDefault="006D3DD8" w:rsidP="006D3DD8">
            <w:r>
              <w:t>Person F</w:t>
            </w:r>
          </w:p>
        </w:tc>
      </w:tr>
      <w:tr w:rsidR="006D3DD8" w:rsidTr="006D3DD8">
        <w:tc>
          <w:tcPr>
            <w:tcW w:w="1278" w:type="dxa"/>
          </w:tcPr>
          <w:p w:rsidR="006D3DD8" w:rsidRDefault="006D3DD8" w:rsidP="006D3DD8">
            <w:r>
              <w:t>1 to 2</w:t>
            </w:r>
          </w:p>
          <w:p w:rsidR="006D3DD8" w:rsidRDefault="006D3DD8" w:rsidP="006D3DD8"/>
          <w:p w:rsidR="006D3DD8" w:rsidRDefault="006D3DD8" w:rsidP="006D3DD8"/>
          <w:p w:rsidR="006D3DD8" w:rsidRDefault="006D3DD8" w:rsidP="006D3DD8"/>
          <w:p w:rsidR="006D3DD8" w:rsidRDefault="006D3DD8" w:rsidP="006D3DD8"/>
          <w:p w:rsidR="006D3DD8" w:rsidRDefault="006D3DD8" w:rsidP="006D3DD8"/>
          <w:p w:rsidR="006D3DD8" w:rsidRDefault="006D3DD8" w:rsidP="006D3DD8">
            <w:r>
              <w:t>6.  British Civilians bring in Tables</w:t>
            </w:r>
          </w:p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>
            <w:r>
              <w:t>1. Check Knots</w:t>
            </w:r>
          </w:p>
          <w:p w:rsidR="006D3DD8" w:rsidRDefault="006D3DD8" w:rsidP="006D3DD8"/>
          <w:p w:rsidR="006D3DD8" w:rsidRDefault="006D3DD8" w:rsidP="006D3DD8">
            <w:r>
              <w:t xml:space="preserve">3.  Rotate Platform to Admiral </w:t>
            </w:r>
            <w:proofErr w:type="spellStart"/>
            <w:r>
              <w:t>Benbow</w:t>
            </w:r>
            <w:proofErr w:type="spellEnd"/>
            <w:r>
              <w:t xml:space="preserve"> Inn</w:t>
            </w:r>
          </w:p>
          <w:p w:rsidR="006D3DD8" w:rsidRDefault="006D3DD8" w:rsidP="006D3DD8"/>
          <w:p w:rsidR="006D3DD8" w:rsidRDefault="006D3DD8" w:rsidP="006D3DD8">
            <w:r>
              <w:t xml:space="preserve">4.  Bring in Wall </w:t>
            </w:r>
          </w:p>
        </w:tc>
        <w:tc>
          <w:tcPr>
            <w:tcW w:w="1800" w:type="dxa"/>
          </w:tcPr>
          <w:p w:rsidR="006D3DD8" w:rsidRDefault="006D3DD8" w:rsidP="006D3DD8">
            <w:r>
              <w:t>1. Check Knots</w:t>
            </w:r>
          </w:p>
          <w:p w:rsidR="006D3DD8" w:rsidRDefault="006D3DD8" w:rsidP="006D3DD8"/>
          <w:p w:rsidR="006D3DD8" w:rsidRDefault="006D3DD8" w:rsidP="006D3DD8">
            <w:r>
              <w:t xml:space="preserve">3.  Rotate Platform to Admiral </w:t>
            </w:r>
            <w:proofErr w:type="spellStart"/>
            <w:r>
              <w:t>Benbow</w:t>
            </w:r>
            <w:proofErr w:type="spellEnd"/>
            <w:r>
              <w:t xml:space="preserve"> Inn</w:t>
            </w:r>
          </w:p>
          <w:p w:rsidR="006D3DD8" w:rsidRDefault="006D3DD8" w:rsidP="006D3DD8"/>
          <w:p w:rsidR="006D3DD8" w:rsidRDefault="006D3DD8" w:rsidP="006D3DD8">
            <w:r>
              <w:t>4.  Bring in Wall</w:t>
            </w:r>
          </w:p>
        </w:tc>
        <w:tc>
          <w:tcPr>
            <w:tcW w:w="1980" w:type="dxa"/>
          </w:tcPr>
          <w:p w:rsidR="006D3DD8" w:rsidRDefault="006D3DD8" w:rsidP="006D3DD8">
            <w:r>
              <w:t>1. Check Knots</w:t>
            </w:r>
          </w:p>
          <w:p w:rsidR="006D3DD8" w:rsidRDefault="006D3DD8" w:rsidP="006D3DD8"/>
          <w:p w:rsidR="006D3DD8" w:rsidRDefault="006D3DD8" w:rsidP="006D3DD8">
            <w:r>
              <w:t xml:space="preserve">3.  Rotate Platform to Admiral </w:t>
            </w:r>
            <w:proofErr w:type="spellStart"/>
            <w:r>
              <w:t>Benbow</w:t>
            </w:r>
            <w:proofErr w:type="spellEnd"/>
            <w:r>
              <w:t xml:space="preserve"> Inn</w:t>
            </w:r>
          </w:p>
          <w:p w:rsidR="006D3DD8" w:rsidRDefault="006D3DD8" w:rsidP="006D3DD8"/>
          <w:p w:rsidR="006D3DD8" w:rsidRDefault="006D3DD8" w:rsidP="006D3DD8">
            <w:r>
              <w:t>5.  Bring in Fireplace</w:t>
            </w:r>
          </w:p>
        </w:tc>
        <w:tc>
          <w:tcPr>
            <w:tcW w:w="2304" w:type="dxa"/>
          </w:tcPr>
          <w:p w:rsidR="006D3DD8" w:rsidRDefault="006D3DD8" w:rsidP="006D3DD8">
            <w:r>
              <w:t>1. Check Knots</w:t>
            </w:r>
          </w:p>
          <w:p w:rsidR="006D3DD8" w:rsidRDefault="006D3DD8" w:rsidP="006D3DD8"/>
          <w:p w:rsidR="006D3DD8" w:rsidRDefault="006D3DD8" w:rsidP="006D3DD8">
            <w:r>
              <w:t xml:space="preserve">3.  Rotate Platform to Admiral </w:t>
            </w:r>
            <w:proofErr w:type="spellStart"/>
            <w:r>
              <w:t>Benbow</w:t>
            </w:r>
            <w:proofErr w:type="spellEnd"/>
            <w:r>
              <w:t xml:space="preserve"> Inn</w:t>
            </w:r>
          </w:p>
          <w:p w:rsidR="006D3DD8" w:rsidRDefault="006D3DD8" w:rsidP="006D3DD8"/>
          <w:p w:rsidR="006D3DD8" w:rsidRDefault="006D3DD8" w:rsidP="006D3DD8"/>
          <w:p w:rsidR="006D3DD8" w:rsidRDefault="006D3DD8" w:rsidP="006D3DD8">
            <w:r>
              <w:t>5.  Bring in Fireplace</w:t>
            </w:r>
          </w:p>
        </w:tc>
        <w:tc>
          <w:tcPr>
            <w:tcW w:w="1566" w:type="dxa"/>
          </w:tcPr>
          <w:p w:rsidR="006D3DD8" w:rsidRDefault="006D3DD8" w:rsidP="006D3DD8">
            <w:r>
              <w:t>2. Raise Mast</w:t>
            </w:r>
          </w:p>
          <w:p w:rsidR="006D3DD8" w:rsidRDefault="006D3DD8" w:rsidP="006D3DD8"/>
          <w:p w:rsidR="006D3DD8" w:rsidRDefault="006D3DD8" w:rsidP="006D3DD8">
            <w:proofErr w:type="gramStart"/>
            <w:r>
              <w:t>4  Bring</w:t>
            </w:r>
            <w:proofErr w:type="gramEnd"/>
            <w:r>
              <w:t xml:space="preserve"> out bench SR</w:t>
            </w:r>
          </w:p>
          <w:p w:rsidR="006D3DD8" w:rsidRDefault="006D3DD8" w:rsidP="006D3DD8"/>
          <w:p w:rsidR="006D3DD8" w:rsidRDefault="006D3DD8" w:rsidP="006D3DD8"/>
          <w:p w:rsidR="006D3DD8" w:rsidRDefault="006D3DD8" w:rsidP="006D3DD8"/>
          <w:p w:rsidR="006D3DD8" w:rsidRDefault="006D3DD8" w:rsidP="006D3DD8">
            <w:r>
              <w:t xml:space="preserve">7.  Admiral </w:t>
            </w:r>
            <w:proofErr w:type="spellStart"/>
            <w:r>
              <w:t>Benbow</w:t>
            </w:r>
            <w:proofErr w:type="spellEnd"/>
            <w:r>
              <w:t xml:space="preserve"> In Set Up</w:t>
            </w:r>
          </w:p>
        </w:tc>
        <w:tc>
          <w:tcPr>
            <w:tcW w:w="1728" w:type="dxa"/>
          </w:tcPr>
          <w:p w:rsidR="006D3DD8" w:rsidRDefault="006D3DD8" w:rsidP="006D3DD8">
            <w:r>
              <w:t>2. Raise Sail</w:t>
            </w:r>
          </w:p>
          <w:p w:rsidR="006D3DD8" w:rsidRDefault="006D3DD8" w:rsidP="006D3DD8"/>
          <w:p w:rsidR="006D3DD8" w:rsidRDefault="006D3DD8" w:rsidP="006D3DD8">
            <w:r>
              <w:t>4.  Bring out bench CS</w:t>
            </w:r>
          </w:p>
          <w:p w:rsidR="006D3DD8" w:rsidRDefault="006D3DD8" w:rsidP="006D3DD8"/>
          <w:p w:rsidR="006D3DD8" w:rsidRDefault="006D3DD8" w:rsidP="006D3DD8"/>
          <w:p w:rsidR="006D3DD8" w:rsidRDefault="006D3DD8" w:rsidP="006D3DD8"/>
          <w:p w:rsidR="006D3DD8" w:rsidRDefault="006D3DD8" w:rsidP="006D3DD8">
            <w:r>
              <w:t xml:space="preserve">7.  Admiral </w:t>
            </w:r>
            <w:proofErr w:type="spellStart"/>
            <w:r>
              <w:t>Benbow</w:t>
            </w:r>
            <w:proofErr w:type="spellEnd"/>
            <w:r>
              <w:t xml:space="preserve"> In Set Up</w:t>
            </w:r>
          </w:p>
        </w:tc>
      </w:tr>
      <w:tr w:rsidR="006D3DD8" w:rsidTr="006D3DD8">
        <w:tc>
          <w:tcPr>
            <w:tcW w:w="1278" w:type="dxa"/>
          </w:tcPr>
          <w:p w:rsidR="006D3DD8" w:rsidRDefault="006D3DD8" w:rsidP="006D3DD8">
            <w:r>
              <w:t>Scene 2</w:t>
            </w:r>
          </w:p>
          <w:p w:rsidR="00DD0024" w:rsidRDefault="00DD0024" w:rsidP="006D3DD8">
            <w:r>
              <w:t>2.  Pirates remove tables and Benches</w:t>
            </w:r>
          </w:p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DD0024" w:rsidP="006D3DD8">
            <w:r>
              <w:t>4.  Remove Wall</w:t>
            </w:r>
          </w:p>
        </w:tc>
        <w:tc>
          <w:tcPr>
            <w:tcW w:w="1800" w:type="dxa"/>
          </w:tcPr>
          <w:p w:rsidR="006D3DD8" w:rsidRDefault="00DD0024" w:rsidP="006D3DD8">
            <w:r>
              <w:t>4.  Remove Wall</w:t>
            </w:r>
          </w:p>
        </w:tc>
        <w:tc>
          <w:tcPr>
            <w:tcW w:w="1980" w:type="dxa"/>
          </w:tcPr>
          <w:p w:rsidR="006D3DD8" w:rsidRDefault="00DD0024" w:rsidP="006D3DD8">
            <w:r>
              <w:t>3.  Remove Fireplace</w:t>
            </w:r>
          </w:p>
        </w:tc>
        <w:tc>
          <w:tcPr>
            <w:tcW w:w="2304" w:type="dxa"/>
          </w:tcPr>
          <w:p w:rsidR="006D3DD8" w:rsidRDefault="00DD0024" w:rsidP="006D3DD8">
            <w:r>
              <w:t>3.  Remove Fireplace</w:t>
            </w:r>
          </w:p>
        </w:tc>
        <w:tc>
          <w:tcPr>
            <w:tcW w:w="1566" w:type="dxa"/>
          </w:tcPr>
          <w:p w:rsidR="006D3DD8" w:rsidRDefault="00DD0024" w:rsidP="006D3DD8">
            <w:r>
              <w:t xml:space="preserve">1.  Change to outside of Admiral </w:t>
            </w:r>
            <w:proofErr w:type="spellStart"/>
            <w:r>
              <w:t>Benbow</w:t>
            </w:r>
            <w:proofErr w:type="spellEnd"/>
          </w:p>
        </w:tc>
        <w:tc>
          <w:tcPr>
            <w:tcW w:w="1728" w:type="dxa"/>
          </w:tcPr>
          <w:p w:rsidR="006D3DD8" w:rsidRDefault="00DD0024" w:rsidP="006D3DD8">
            <w:r>
              <w:t xml:space="preserve">1.  Change to outside of Admiral </w:t>
            </w:r>
            <w:proofErr w:type="spellStart"/>
            <w:r>
              <w:t>Benbow</w:t>
            </w:r>
            <w:proofErr w:type="spellEnd"/>
          </w:p>
        </w:tc>
      </w:tr>
      <w:tr w:rsidR="00DD0024" w:rsidTr="006D3DD8">
        <w:tc>
          <w:tcPr>
            <w:tcW w:w="1278" w:type="dxa"/>
          </w:tcPr>
          <w:p w:rsidR="00DD0024" w:rsidRDefault="00DD0024" w:rsidP="006D3DD8">
            <w:r>
              <w:t>Scene 2 to 3</w:t>
            </w:r>
          </w:p>
        </w:tc>
        <w:tc>
          <w:tcPr>
            <w:tcW w:w="720" w:type="dxa"/>
          </w:tcPr>
          <w:p w:rsidR="00DD0024" w:rsidRDefault="00DD0024" w:rsidP="006D3DD8"/>
        </w:tc>
        <w:tc>
          <w:tcPr>
            <w:tcW w:w="1800" w:type="dxa"/>
          </w:tcPr>
          <w:p w:rsidR="00DD0024" w:rsidRDefault="00DD0024" w:rsidP="006D3DD8">
            <w:r>
              <w:t>2.  Rotate Platform to docks</w:t>
            </w:r>
          </w:p>
        </w:tc>
        <w:tc>
          <w:tcPr>
            <w:tcW w:w="1800" w:type="dxa"/>
          </w:tcPr>
          <w:p w:rsidR="00DD0024" w:rsidRDefault="00DD0024">
            <w:r>
              <w:t>2</w:t>
            </w:r>
            <w:r w:rsidRPr="002048E9">
              <w:t>.  Rotate Platform to docks</w:t>
            </w:r>
          </w:p>
        </w:tc>
        <w:tc>
          <w:tcPr>
            <w:tcW w:w="1980" w:type="dxa"/>
          </w:tcPr>
          <w:p w:rsidR="00DD0024" w:rsidRDefault="00DD0024">
            <w:r>
              <w:t>2</w:t>
            </w:r>
            <w:r w:rsidRPr="002048E9">
              <w:t>.  Rotate Platform to docks</w:t>
            </w:r>
          </w:p>
          <w:p w:rsidR="00DD0024" w:rsidRDefault="00DD0024"/>
        </w:tc>
        <w:tc>
          <w:tcPr>
            <w:tcW w:w="2304" w:type="dxa"/>
          </w:tcPr>
          <w:p w:rsidR="00DD0024" w:rsidRDefault="00DD0024">
            <w:r>
              <w:t>2</w:t>
            </w:r>
            <w:r w:rsidRPr="002048E9">
              <w:t>.  Rotate Platform to docks</w:t>
            </w:r>
          </w:p>
        </w:tc>
        <w:tc>
          <w:tcPr>
            <w:tcW w:w="1566" w:type="dxa"/>
          </w:tcPr>
          <w:p w:rsidR="00DD0024" w:rsidRDefault="00DD0024" w:rsidP="006D3DD8">
            <w:r>
              <w:t xml:space="preserve">1.  Remove Admiral </w:t>
            </w:r>
            <w:proofErr w:type="spellStart"/>
            <w:r>
              <w:t>Benbow</w:t>
            </w:r>
            <w:proofErr w:type="spellEnd"/>
            <w:r>
              <w:t xml:space="preserve"> Inn</w:t>
            </w:r>
          </w:p>
        </w:tc>
        <w:tc>
          <w:tcPr>
            <w:tcW w:w="1728" w:type="dxa"/>
          </w:tcPr>
          <w:p w:rsidR="00DD0024" w:rsidRDefault="00DD0024" w:rsidP="006D3DD8">
            <w:r>
              <w:t xml:space="preserve">1.  Remove Admiral </w:t>
            </w:r>
            <w:proofErr w:type="spellStart"/>
            <w:r>
              <w:t>Benbow</w:t>
            </w:r>
            <w:proofErr w:type="spellEnd"/>
            <w:r>
              <w:t xml:space="preserve"> Inn</w:t>
            </w:r>
          </w:p>
        </w:tc>
      </w:tr>
      <w:tr w:rsidR="00743618" w:rsidTr="006D3DD8">
        <w:tc>
          <w:tcPr>
            <w:tcW w:w="1278" w:type="dxa"/>
          </w:tcPr>
          <w:p w:rsidR="00743618" w:rsidRDefault="00743618" w:rsidP="006D3DD8">
            <w:r>
              <w:t>3 to 4</w:t>
            </w:r>
          </w:p>
        </w:tc>
        <w:tc>
          <w:tcPr>
            <w:tcW w:w="720" w:type="dxa"/>
          </w:tcPr>
          <w:p w:rsidR="00743618" w:rsidRDefault="00743618" w:rsidP="006D3DD8"/>
        </w:tc>
        <w:tc>
          <w:tcPr>
            <w:tcW w:w="1800" w:type="dxa"/>
          </w:tcPr>
          <w:p w:rsidR="00743618" w:rsidRDefault="00743618" w:rsidP="006D3DD8">
            <w:r>
              <w:t>2.  Rotate Platform to the Ship</w:t>
            </w:r>
          </w:p>
        </w:tc>
        <w:tc>
          <w:tcPr>
            <w:tcW w:w="1800" w:type="dxa"/>
          </w:tcPr>
          <w:p w:rsidR="00743618" w:rsidRDefault="00743618">
            <w:r w:rsidRPr="00AB3D6C">
              <w:t>2.  Rotate Platform to the Ship</w:t>
            </w:r>
          </w:p>
        </w:tc>
        <w:tc>
          <w:tcPr>
            <w:tcW w:w="1980" w:type="dxa"/>
          </w:tcPr>
          <w:p w:rsidR="00743618" w:rsidRDefault="00743618">
            <w:r w:rsidRPr="00AB3D6C">
              <w:t>2.  Rotate Platform to the Ship</w:t>
            </w:r>
          </w:p>
        </w:tc>
        <w:tc>
          <w:tcPr>
            <w:tcW w:w="2304" w:type="dxa"/>
          </w:tcPr>
          <w:p w:rsidR="00743618" w:rsidRDefault="00743618">
            <w:r w:rsidRPr="00AB3D6C">
              <w:t>2.  Rotate Platform to the Ship</w:t>
            </w:r>
          </w:p>
        </w:tc>
        <w:tc>
          <w:tcPr>
            <w:tcW w:w="1566" w:type="dxa"/>
          </w:tcPr>
          <w:p w:rsidR="00743618" w:rsidRDefault="00743618" w:rsidP="006D3DD8">
            <w:r>
              <w:t>3.  Lower Mast</w:t>
            </w:r>
          </w:p>
        </w:tc>
        <w:tc>
          <w:tcPr>
            <w:tcW w:w="1728" w:type="dxa"/>
          </w:tcPr>
          <w:p w:rsidR="00743618" w:rsidRDefault="00743618" w:rsidP="006D3DD8">
            <w:r>
              <w:t>4.  Lower Sail</w:t>
            </w:r>
          </w:p>
        </w:tc>
      </w:tr>
      <w:tr w:rsidR="00743618" w:rsidTr="006D3DD8">
        <w:tc>
          <w:tcPr>
            <w:tcW w:w="1278" w:type="dxa"/>
          </w:tcPr>
          <w:p w:rsidR="00743618" w:rsidRDefault="00743618" w:rsidP="006D3DD8">
            <w:r>
              <w:t>Act 1 to 2</w:t>
            </w:r>
          </w:p>
        </w:tc>
        <w:tc>
          <w:tcPr>
            <w:tcW w:w="720" w:type="dxa"/>
          </w:tcPr>
          <w:p w:rsidR="00743618" w:rsidRDefault="00743618" w:rsidP="006D3DD8"/>
        </w:tc>
        <w:tc>
          <w:tcPr>
            <w:tcW w:w="1800" w:type="dxa"/>
          </w:tcPr>
          <w:p w:rsidR="00743618" w:rsidRDefault="00743618" w:rsidP="006D3DD8">
            <w:r>
              <w:t>3.  Rotate Platform to Island</w:t>
            </w:r>
          </w:p>
        </w:tc>
        <w:tc>
          <w:tcPr>
            <w:tcW w:w="1800" w:type="dxa"/>
          </w:tcPr>
          <w:p w:rsidR="00743618" w:rsidRDefault="00743618">
            <w:r w:rsidRPr="008125E4">
              <w:t>3.  Rotate Platform to Island</w:t>
            </w:r>
          </w:p>
        </w:tc>
        <w:tc>
          <w:tcPr>
            <w:tcW w:w="1980" w:type="dxa"/>
          </w:tcPr>
          <w:p w:rsidR="00743618" w:rsidRDefault="00743618">
            <w:r w:rsidRPr="008125E4">
              <w:t>3.  Rotate Platform to Island</w:t>
            </w:r>
          </w:p>
        </w:tc>
        <w:tc>
          <w:tcPr>
            <w:tcW w:w="2304" w:type="dxa"/>
          </w:tcPr>
          <w:p w:rsidR="00743618" w:rsidRDefault="00743618">
            <w:r w:rsidRPr="008125E4">
              <w:t>3.  Rotate Platform to Island</w:t>
            </w:r>
          </w:p>
        </w:tc>
        <w:tc>
          <w:tcPr>
            <w:tcW w:w="1566" w:type="dxa"/>
          </w:tcPr>
          <w:p w:rsidR="00743618" w:rsidRDefault="00743618" w:rsidP="006D3DD8">
            <w:r>
              <w:t>1.  Raise Mast</w:t>
            </w:r>
          </w:p>
          <w:p w:rsidR="00743618" w:rsidRDefault="00743618" w:rsidP="006D3DD8">
            <w:r>
              <w:t>4.  Lower Mast</w:t>
            </w:r>
          </w:p>
        </w:tc>
        <w:tc>
          <w:tcPr>
            <w:tcW w:w="1728" w:type="dxa"/>
          </w:tcPr>
          <w:p w:rsidR="00743618" w:rsidRDefault="00743618" w:rsidP="006D3DD8">
            <w:r>
              <w:t>2.  Raise Sail</w:t>
            </w:r>
          </w:p>
          <w:p w:rsidR="00743618" w:rsidRDefault="00743618" w:rsidP="006D3DD8">
            <w:r>
              <w:t>4.  Lower tree</w:t>
            </w:r>
          </w:p>
        </w:tc>
      </w:tr>
      <w:tr w:rsidR="006D3DD8" w:rsidTr="006D3DD8">
        <w:tc>
          <w:tcPr>
            <w:tcW w:w="1278" w:type="dxa"/>
          </w:tcPr>
          <w:p w:rsidR="006D3DD8" w:rsidRDefault="00395EEB" w:rsidP="006D3DD8">
            <w:r>
              <w:t>Scene 1</w:t>
            </w:r>
          </w:p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980" w:type="dxa"/>
          </w:tcPr>
          <w:p w:rsidR="006D3DD8" w:rsidRDefault="006D3DD8" w:rsidP="006D3DD8"/>
        </w:tc>
        <w:tc>
          <w:tcPr>
            <w:tcW w:w="2304" w:type="dxa"/>
          </w:tcPr>
          <w:p w:rsidR="006D3DD8" w:rsidRDefault="006D3DD8" w:rsidP="006D3DD8"/>
        </w:tc>
        <w:tc>
          <w:tcPr>
            <w:tcW w:w="1566" w:type="dxa"/>
          </w:tcPr>
          <w:p w:rsidR="006D3DD8" w:rsidRDefault="00395EEB" w:rsidP="006D3DD8">
            <w:r>
              <w:t>1.   Bring out Stockade Outer Wall</w:t>
            </w:r>
          </w:p>
        </w:tc>
        <w:tc>
          <w:tcPr>
            <w:tcW w:w="1728" w:type="dxa"/>
          </w:tcPr>
          <w:p w:rsidR="006D3DD8" w:rsidRDefault="00395EEB" w:rsidP="006D3DD8">
            <w:r>
              <w:t>1.   Bring out Stockade Outer Wall</w:t>
            </w:r>
          </w:p>
        </w:tc>
      </w:tr>
      <w:tr w:rsidR="006D3DD8" w:rsidTr="006D3DD8">
        <w:tc>
          <w:tcPr>
            <w:tcW w:w="1278" w:type="dxa"/>
          </w:tcPr>
          <w:p w:rsidR="006D3DD8" w:rsidRDefault="00395EEB" w:rsidP="006D3DD8">
            <w:r>
              <w:t>Scene 2</w:t>
            </w:r>
          </w:p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980" w:type="dxa"/>
          </w:tcPr>
          <w:p w:rsidR="006D3DD8" w:rsidRDefault="006D3DD8" w:rsidP="006D3DD8"/>
        </w:tc>
        <w:tc>
          <w:tcPr>
            <w:tcW w:w="2304" w:type="dxa"/>
          </w:tcPr>
          <w:p w:rsidR="006D3DD8" w:rsidRDefault="006D3DD8" w:rsidP="006D3DD8"/>
        </w:tc>
        <w:tc>
          <w:tcPr>
            <w:tcW w:w="1566" w:type="dxa"/>
          </w:tcPr>
          <w:p w:rsidR="006D3DD8" w:rsidRDefault="00395EEB" w:rsidP="006D3DD8">
            <w:r>
              <w:t>1.  Raise Mast</w:t>
            </w:r>
          </w:p>
        </w:tc>
        <w:tc>
          <w:tcPr>
            <w:tcW w:w="1728" w:type="dxa"/>
          </w:tcPr>
          <w:p w:rsidR="006D3DD8" w:rsidRDefault="00395EEB" w:rsidP="006D3DD8">
            <w:r>
              <w:t>2.  Raise Tree</w:t>
            </w:r>
          </w:p>
        </w:tc>
      </w:tr>
      <w:tr w:rsidR="006D3DD8" w:rsidTr="006D3DD8">
        <w:tc>
          <w:tcPr>
            <w:tcW w:w="1278" w:type="dxa"/>
          </w:tcPr>
          <w:p w:rsidR="006D3DD8" w:rsidRDefault="006D3DD8" w:rsidP="006D3DD8"/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395EEB" w:rsidP="006D3DD8">
            <w:r>
              <w:t>4.  Rotate Platform to ship</w:t>
            </w:r>
          </w:p>
          <w:p w:rsidR="006E20E5" w:rsidRDefault="006E20E5" w:rsidP="006D3DD8">
            <w:r>
              <w:t>6.  Tie Knots</w:t>
            </w:r>
          </w:p>
        </w:tc>
        <w:tc>
          <w:tcPr>
            <w:tcW w:w="1800" w:type="dxa"/>
          </w:tcPr>
          <w:p w:rsidR="006D3DD8" w:rsidRDefault="00395EEB" w:rsidP="006D3DD8">
            <w:r>
              <w:t>4.  Rotate Platform to ship</w:t>
            </w:r>
          </w:p>
          <w:p w:rsidR="006E20E5" w:rsidRDefault="006E20E5" w:rsidP="006D3DD8">
            <w:r>
              <w:t>6.  Tie Knots</w:t>
            </w:r>
          </w:p>
        </w:tc>
        <w:tc>
          <w:tcPr>
            <w:tcW w:w="1980" w:type="dxa"/>
          </w:tcPr>
          <w:p w:rsidR="006D3DD8" w:rsidRDefault="00395EEB" w:rsidP="006D3DD8">
            <w:r>
              <w:t>4.  Rotate Platform to ship</w:t>
            </w:r>
          </w:p>
          <w:p w:rsidR="006E20E5" w:rsidRDefault="006E20E5" w:rsidP="006D3DD8">
            <w:r>
              <w:t>6.  Tie Knots</w:t>
            </w:r>
          </w:p>
        </w:tc>
        <w:tc>
          <w:tcPr>
            <w:tcW w:w="2304" w:type="dxa"/>
          </w:tcPr>
          <w:p w:rsidR="006D3DD8" w:rsidRDefault="00395EEB" w:rsidP="006D3DD8">
            <w:r>
              <w:t>4.  Rotate Platform to ship</w:t>
            </w:r>
          </w:p>
          <w:p w:rsidR="006E20E5" w:rsidRDefault="006E20E5" w:rsidP="006D3DD8">
            <w:r>
              <w:t>6.  Tie Knots</w:t>
            </w:r>
          </w:p>
        </w:tc>
        <w:tc>
          <w:tcPr>
            <w:tcW w:w="1566" w:type="dxa"/>
          </w:tcPr>
          <w:p w:rsidR="006D3DD8" w:rsidRDefault="00395EEB" w:rsidP="006D3DD8">
            <w:r>
              <w:t>5.  Lower Mast</w:t>
            </w:r>
          </w:p>
        </w:tc>
        <w:tc>
          <w:tcPr>
            <w:tcW w:w="1728" w:type="dxa"/>
          </w:tcPr>
          <w:p w:rsidR="006D3DD8" w:rsidRDefault="00395EEB" w:rsidP="006D3DD8">
            <w:r>
              <w:t>6.  Lower sail</w:t>
            </w:r>
          </w:p>
        </w:tc>
      </w:tr>
      <w:tr w:rsidR="006D3DD8" w:rsidTr="006D3DD8">
        <w:tc>
          <w:tcPr>
            <w:tcW w:w="1278" w:type="dxa"/>
          </w:tcPr>
          <w:p w:rsidR="006D3DD8" w:rsidRDefault="006E20E5" w:rsidP="006D3DD8">
            <w:r>
              <w:t>2 to 3</w:t>
            </w:r>
          </w:p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E20E5" w:rsidP="006D3DD8">
            <w:r>
              <w:t>1.  Undo Knots</w:t>
            </w:r>
          </w:p>
        </w:tc>
        <w:tc>
          <w:tcPr>
            <w:tcW w:w="1800" w:type="dxa"/>
          </w:tcPr>
          <w:p w:rsidR="006D3DD8" w:rsidRDefault="006E20E5" w:rsidP="006D3DD8">
            <w:r>
              <w:t>1.  Undo Knots</w:t>
            </w:r>
          </w:p>
        </w:tc>
        <w:tc>
          <w:tcPr>
            <w:tcW w:w="1980" w:type="dxa"/>
          </w:tcPr>
          <w:p w:rsidR="006D3DD8" w:rsidRDefault="006E20E5" w:rsidP="006D3DD8">
            <w:r>
              <w:t>1.  Undo Knots</w:t>
            </w:r>
          </w:p>
        </w:tc>
        <w:tc>
          <w:tcPr>
            <w:tcW w:w="2304" w:type="dxa"/>
          </w:tcPr>
          <w:p w:rsidR="006D3DD8" w:rsidRDefault="006E20E5" w:rsidP="006D3DD8">
            <w:r>
              <w:t>1.  Undo Knots</w:t>
            </w:r>
          </w:p>
        </w:tc>
        <w:tc>
          <w:tcPr>
            <w:tcW w:w="1566" w:type="dxa"/>
          </w:tcPr>
          <w:p w:rsidR="006D3DD8" w:rsidRDefault="006E20E5" w:rsidP="006D3DD8">
            <w:r>
              <w:t>2.  Raise Mast</w:t>
            </w:r>
          </w:p>
        </w:tc>
        <w:tc>
          <w:tcPr>
            <w:tcW w:w="1728" w:type="dxa"/>
          </w:tcPr>
          <w:p w:rsidR="006D3DD8" w:rsidRDefault="006E20E5" w:rsidP="006D3DD8">
            <w:r>
              <w:t>3.  Raise Sail</w:t>
            </w:r>
          </w:p>
        </w:tc>
      </w:tr>
      <w:tr w:rsidR="006D3DD8" w:rsidTr="006D3DD8">
        <w:tc>
          <w:tcPr>
            <w:tcW w:w="1278" w:type="dxa"/>
          </w:tcPr>
          <w:p w:rsidR="006D3DD8" w:rsidRDefault="006D3DD8" w:rsidP="006D3DD8"/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E20E5" w:rsidP="006D3DD8">
            <w:r>
              <w:t>4.  Rotate Platform to Island</w:t>
            </w:r>
          </w:p>
          <w:p w:rsidR="006E20E5" w:rsidRDefault="006E20E5" w:rsidP="006D3DD8">
            <w:r>
              <w:t>7.  Set up stockade Interior</w:t>
            </w:r>
          </w:p>
        </w:tc>
        <w:tc>
          <w:tcPr>
            <w:tcW w:w="1800" w:type="dxa"/>
          </w:tcPr>
          <w:p w:rsidR="006D3DD8" w:rsidRDefault="006E20E5" w:rsidP="006D3DD8">
            <w:r>
              <w:t>4.  Rotate Platform to Island</w:t>
            </w:r>
          </w:p>
          <w:p w:rsidR="006E20E5" w:rsidRDefault="006E20E5" w:rsidP="006D3DD8">
            <w:r>
              <w:t>7.  Set up stockade Interior</w:t>
            </w:r>
          </w:p>
        </w:tc>
        <w:tc>
          <w:tcPr>
            <w:tcW w:w="1980" w:type="dxa"/>
          </w:tcPr>
          <w:p w:rsidR="006D3DD8" w:rsidRDefault="006E20E5" w:rsidP="006D3DD8">
            <w:r>
              <w:t>4.  Rotate Platform to Island</w:t>
            </w:r>
          </w:p>
        </w:tc>
        <w:tc>
          <w:tcPr>
            <w:tcW w:w="2304" w:type="dxa"/>
          </w:tcPr>
          <w:p w:rsidR="006D3DD8" w:rsidRDefault="006E20E5" w:rsidP="006D3DD8">
            <w:r>
              <w:t>4.  Rotate Platform to Island</w:t>
            </w:r>
          </w:p>
        </w:tc>
        <w:tc>
          <w:tcPr>
            <w:tcW w:w="1566" w:type="dxa"/>
          </w:tcPr>
          <w:p w:rsidR="006D3DD8" w:rsidRDefault="006E20E5" w:rsidP="006D3DD8">
            <w:r>
              <w:t>5.  Lower Mast</w:t>
            </w:r>
          </w:p>
        </w:tc>
        <w:tc>
          <w:tcPr>
            <w:tcW w:w="1728" w:type="dxa"/>
          </w:tcPr>
          <w:p w:rsidR="006D3DD8" w:rsidRDefault="006E20E5" w:rsidP="006D3DD8">
            <w:r>
              <w:t>6.  Lower Tree</w:t>
            </w:r>
          </w:p>
        </w:tc>
      </w:tr>
      <w:tr w:rsidR="006D3DD8" w:rsidTr="006D3DD8">
        <w:tc>
          <w:tcPr>
            <w:tcW w:w="1278" w:type="dxa"/>
          </w:tcPr>
          <w:p w:rsidR="006D3DD8" w:rsidRDefault="006E20E5" w:rsidP="006D3DD8">
            <w:r>
              <w:t>3</w:t>
            </w:r>
          </w:p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980" w:type="dxa"/>
          </w:tcPr>
          <w:p w:rsidR="006D3DD8" w:rsidRDefault="006D3DD8" w:rsidP="006D3DD8"/>
        </w:tc>
        <w:tc>
          <w:tcPr>
            <w:tcW w:w="2304" w:type="dxa"/>
          </w:tcPr>
          <w:p w:rsidR="006D3DD8" w:rsidRDefault="006D3DD8" w:rsidP="006D3DD8"/>
        </w:tc>
        <w:tc>
          <w:tcPr>
            <w:tcW w:w="1566" w:type="dxa"/>
          </w:tcPr>
          <w:p w:rsidR="006D3DD8" w:rsidRDefault="006E20E5" w:rsidP="006D3DD8">
            <w:r>
              <w:t>Remove Stockade</w:t>
            </w:r>
          </w:p>
        </w:tc>
        <w:tc>
          <w:tcPr>
            <w:tcW w:w="1728" w:type="dxa"/>
          </w:tcPr>
          <w:p w:rsidR="006D3DD8" w:rsidRDefault="006E20E5" w:rsidP="006D3DD8">
            <w:r>
              <w:t>Remove Stockade</w:t>
            </w:r>
          </w:p>
        </w:tc>
      </w:tr>
      <w:tr w:rsidR="006D3DD8" w:rsidTr="006D3DD8">
        <w:tc>
          <w:tcPr>
            <w:tcW w:w="1278" w:type="dxa"/>
          </w:tcPr>
          <w:p w:rsidR="006D3DD8" w:rsidRDefault="00494A04" w:rsidP="006D3DD8">
            <w:r>
              <w:t>3 to 4</w:t>
            </w:r>
          </w:p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494A04" w:rsidP="006D3DD8">
            <w:r>
              <w:t>3.  Rotate Platform to Ship</w:t>
            </w:r>
          </w:p>
        </w:tc>
        <w:tc>
          <w:tcPr>
            <w:tcW w:w="1800" w:type="dxa"/>
          </w:tcPr>
          <w:p w:rsidR="006D3DD8" w:rsidRDefault="00494A04" w:rsidP="006D3DD8">
            <w:r>
              <w:t>3.  Rotate Platform to Ship</w:t>
            </w:r>
          </w:p>
        </w:tc>
        <w:tc>
          <w:tcPr>
            <w:tcW w:w="1980" w:type="dxa"/>
          </w:tcPr>
          <w:p w:rsidR="006D3DD8" w:rsidRDefault="00494A04" w:rsidP="006D3DD8">
            <w:r>
              <w:t>3.   Rotate Platform to Ship</w:t>
            </w:r>
          </w:p>
        </w:tc>
        <w:tc>
          <w:tcPr>
            <w:tcW w:w="2304" w:type="dxa"/>
          </w:tcPr>
          <w:p w:rsidR="006D3DD8" w:rsidRDefault="00494A04" w:rsidP="006D3DD8">
            <w:r>
              <w:t>3.  Rotate Platform to Ship</w:t>
            </w:r>
          </w:p>
        </w:tc>
        <w:tc>
          <w:tcPr>
            <w:tcW w:w="1566" w:type="dxa"/>
          </w:tcPr>
          <w:p w:rsidR="006D3DD8" w:rsidRDefault="00494A04" w:rsidP="006D3DD8">
            <w:r>
              <w:t>1.  Raise Mast</w:t>
            </w:r>
          </w:p>
          <w:p w:rsidR="00494A04" w:rsidRDefault="00494A04" w:rsidP="006D3DD8"/>
          <w:p w:rsidR="00494A04" w:rsidRDefault="00494A04" w:rsidP="006D3DD8">
            <w:r>
              <w:t>4.  Lower Mast</w:t>
            </w:r>
          </w:p>
        </w:tc>
        <w:tc>
          <w:tcPr>
            <w:tcW w:w="1728" w:type="dxa"/>
          </w:tcPr>
          <w:p w:rsidR="006D3DD8" w:rsidRDefault="00494A04" w:rsidP="00494A04">
            <w:r>
              <w:t>2. Raise tree</w:t>
            </w:r>
          </w:p>
          <w:p w:rsidR="00494A04" w:rsidRDefault="00494A04" w:rsidP="00494A04"/>
          <w:p w:rsidR="00494A04" w:rsidRDefault="00494A04" w:rsidP="00494A04"/>
          <w:p w:rsidR="00494A04" w:rsidRDefault="00494A04" w:rsidP="00494A04">
            <w:r>
              <w:t>4.  Lower Sails</w:t>
            </w:r>
            <w:bookmarkStart w:id="0" w:name="_GoBack"/>
            <w:bookmarkEnd w:id="0"/>
          </w:p>
        </w:tc>
      </w:tr>
      <w:tr w:rsidR="006D3DD8" w:rsidTr="006D3DD8">
        <w:tc>
          <w:tcPr>
            <w:tcW w:w="1278" w:type="dxa"/>
          </w:tcPr>
          <w:p w:rsidR="006D3DD8" w:rsidRDefault="006D3DD8" w:rsidP="006D3DD8"/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980" w:type="dxa"/>
          </w:tcPr>
          <w:p w:rsidR="006D3DD8" w:rsidRDefault="006D3DD8" w:rsidP="006D3DD8"/>
        </w:tc>
        <w:tc>
          <w:tcPr>
            <w:tcW w:w="2304" w:type="dxa"/>
          </w:tcPr>
          <w:p w:rsidR="006D3DD8" w:rsidRDefault="006D3DD8" w:rsidP="006D3DD8"/>
        </w:tc>
        <w:tc>
          <w:tcPr>
            <w:tcW w:w="1566" w:type="dxa"/>
          </w:tcPr>
          <w:p w:rsidR="006D3DD8" w:rsidRDefault="006D3DD8" w:rsidP="006D3DD8"/>
        </w:tc>
        <w:tc>
          <w:tcPr>
            <w:tcW w:w="1728" w:type="dxa"/>
          </w:tcPr>
          <w:p w:rsidR="006D3DD8" w:rsidRDefault="006D3DD8" w:rsidP="006D3DD8"/>
        </w:tc>
      </w:tr>
      <w:tr w:rsidR="006D3DD8" w:rsidTr="006D3DD8">
        <w:tc>
          <w:tcPr>
            <w:tcW w:w="1278" w:type="dxa"/>
          </w:tcPr>
          <w:p w:rsidR="006D3DD8" w:rsidRDefault="006D3DD8" w:rsidP="006D3DD8"/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980" w:type="dxa"/>
          </w:tcPr>
          <w:p w:rsidR="006D3DD8" w:rsidRDefault="006D3DD8" w:rsidP="006D3DD8"/>
        </w:tc>
        <w:tc>
          <w:tcPr>
            <w:tcW w:w="2304" w:type="dxa"/>
          </w:tcPr>
          <w:p w:rsidR="006D3DD8" w:rsidRDefault="006D3DD8" w:rsidP="006D3DD8"/>
        </w:tc>
        <w:tc>
          <w:tcPr>
            <w:tcW w:w="1566" w:type="dxa"/>
          </w:tcPr>
          <w:p w:rsidR="006D3DD8" w:rsidRDefault="006D3DD8" w:rsidP="006D3DD8"/>
        </w:tc>
        <w:tc>
          <w:tcPr>
            <w:tcW w:w="1728" w:type="dxa"/>
          </w:tcPr>
          <w:p w:rsidR="006D3DD8" w:rsidRDefault="006D3DD8" w:rsidP="006D3DD8"/>
        </w:tc>
      </w:tr>
      <w:tr w:rsidR="006D3DD8" w:rsidTr="006D3DD8">
        <w:tc>
          <w:tcPr>
            <w:tcW w:w="1278" w:type="dxa"/>
          </w:tcPr>
          <w:p w:rsidR="006D3DD8" w:rsidRDefault="006D3DD8" w:rsidP="006D3DD8"/>
        </w:tc>
        <w:tc>
          <w:tcPr>
            <w:tcW w:w="72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800" w:type="dxa"/>
          </w:tcPr>
          <w:p w:rsidR="006D3DD8" w:rsidRDefault="006D3DD8" w:rsidP="006D3DD8"/>
        </w:tc>
        <w:tc>
          <w:tcPr>
            <w:tcW w:w="1980" w:type="dxa"/>
          </w:tcPr>
          <w:p w:rsidR="006D3DD8" w:rsidRDefault="006D3DD8" w:rsidP="006D3DD8"/>
        </w:tc>
        <w:tc>
          <w:tcPr>
            <w:tcW w:w="2304" w:type="dxa"/>
          </w:tcPr>
          <w:p w:rsidR="006D3DD8" w:rsidRDefault="006D3DD8" w:rsidP="006D3DD8"/>
        </w:tc>
        <w:tc>
          <w:tcPr>
            <w:tcW w:w="1566" w:type="dxa"/>
          </w:tcPr>
          <w:p w:rsidR="006D3DD8" w:rsidRDefault="006D3DD8" w:rsidP="006D3DD8"/>
        </w:tc>
        <w:tc>
          <w:tcPr>
            <w:tcW w:w="1728" w:type="dxa"/>
          </w:tcPr>
          <w:p w:rsidR="006D3DD8" w:rsidRDefault="006D3DD8" w:rsidP="006D3DD8"/>
        </w:tc>
      </w:tr>
    </w:tbl>
    <w:p w:rsidR="009909E2" w:rsidRDefault="009909E2" w:rsidP="006D3DD8"/>
    <w:sectPr w:rsidR="009909E2" w:rsidSect="006D3DD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3AC"/>
    <w:multiLevelType w:val="hybridMultilevel"/>
    <w:tmpl w:val="B652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D8"/>
    <w:rsid w:val="00395EEB"/>
    <w:rsid w:val="00481EC2"/>
    <w:rsid w:val="00494A04"/>
    <w:rsid w:val="006D3DD8"/>
    <w:rsid w:val="006E20E5"/>
    <w:rsid w:val="00743618"/>
    <w:rsid w:val="009909E2"/>
    <w:rsid w:val="00D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0E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330</Words>
  <Characters>1886</Characters>
  <Application>Microsoft Macintosh Word</Application>
  <DocSecurity>0</DocSecurity>
  <Lines>15</Lines>
  <Paragraphs>4</Paragraphs>
  <ScaleCrop>false</ScaleCrop>
  <Company>CCSD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  High School</dc:creator>
  <cp:keywords/>
  <dc:description/>
  <cp:lastModifiedBy>SIlverado  High School</cp:lastModifiedBy>
  <cp:revision>1</cp:revision>
  <dcterms:created xsi:type="dcterms:W3CDTF">2014-11-28T04:45:00Z</dcterms:created>
  <dcterms:modified xsi:type="dcterms:W3CDTF">2014-11-29T16:13:00Z</dcterms:modified>
</cp:coreProperties>
</file>